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BB" w:rsidRPr="00A15DE4" w:rsidRDefault="00C765BB" w:rsidP="00C25AF2">
      <w:pPr>
        <w:rPr>
          <w:b/>
          <w:color w:val="00B0F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99FFCC"/>
            </w14:solidFill>
            <w14:prstDash w14:val="solid"/>
            <w14:round/>
          </w14:textOutline>
        </w:rPr>
      </w:pPr>
      <w:bookmarkStart w:id="0" w:name="_GoBack"/>
      <w:bookmarkEnd w:id="0"/>
      <w:r w:rsidRPr="00A15DE4">
        <w:rPr>
          <w:b/>
          <w:color w:val="00B0F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99FFCC"/>
            </w14:solidFill>
            <w14:prstDash w14:val="solid"/>
            <w14:round/>
          </w14:textOutline>
        </w:rPr>
        <w:t>MORNING ROUTINE CHECKLIST</w:t>
      </w:r>
    </w:p>
    <w:p w:rsidR="00D430BB" w:rsidRPr="00C765BB" w:rsidRDefault="00D430BB" w:rsidP="00C765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Prep the Night Before</w:t>
      </w:r>
      <w:r w:rsidR="00C765BB" w:rsidRPr="00C765B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</w:p>
    <w:p w:rsidR="00D430BB" w:rsidRPr="00C765BB" w:rsidRDefault="00D430BB" w:rsidP="00C765B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Your morning really starts the night before. Things you can do:</w:t>
      </w:r>
    </w:p>
    <w:p w:rsidR="00D430BB" w:rsidRPr="00C765BB" w:rsidRDefault="00D430BB" w:rsidP="00C765BB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 xml:space="preserve">• Set out clean work clothes. </w:t>
      </w:r>
    </w:p>
    <w:p w:rsidR="00D430BB" w:rsidRPr="00C765BB" w:rsidRDefault="00D430BB" w:rsidP="00C765BB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• Set alarm.</w:t>
      </w:r>
    </w:p>
    <w:p w:rsidR="00D430BB" w:rsidRDefault="00D430BB" w:rsidP="00C765BB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• Go to bed with enough time to get 7-9 hours of sleep.</w:t>
      </w:r>
    </w:p>
    <w:p w:rsidR="00C25AF2" w:rsidRPr="00C25AF2" w:rsidRDefault="00C25AF2" w:rsidP="00C765BB">
      <w:pPr>
        <w:spacing w:after="0" w:line="240" w:lineRule="auto"/>
        <w:ind w:left="720" w:firstLine="720"/>
        <w:rPr>
          <w:rFonts w:ascii="Tahoma" w:hAnsi="Tahoma" w:cs="Tahoma"/>
          <w:sz w:val="16"/>
          <w:szCs w:val="16"/>
        </w:rPr>
      </w:pPr>
    </w:p>
    <w:p w:rsidR="00C25AF2" w:rsidRPr="00C765BB" w:rsidRDefault="00C25AF2" w:rsidP="00C25AF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Set Your Intentions</w:t>
      </w:r>
    </w:p>
    <w:p w:rsidR="00C25AF2" w:rsidRPr="00C765BB" w:rsidRDefault="00C25AF2" w:rsidP="00C25AF2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Your morning sets the stage for what happens for the rest of the day. To set yourself up for success, here’s few things you might try:</w:t>
      </w:r>
    </w:p>
    <w:p w:rsidR="00C25AF2" w:rsidRPr="00C765BB" w:rsidRDefault="00C25AF2" w:rsidP="00C25AF2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ab/>
        <w:t>• Make a short to-do list with the most important tasks</w:t>
      </w:r>
    </w:p>
    <w:p w:rsidR="00C25AF2" w:rsidRPr="00C765BB" w:rsidRDefault="00C25AF2" w:rsidP="00C25AF2">
      <w:pPr>
        <w:pStyle w:val="ListParagraph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• Journal</w:t>
      </w:r>
    </w:p>
    <w:p w:rsidR="00C25AF2" w:rsidRDefault="00C25AF2" w:rsidP="00C25AF2">
      <w:pPr>
        <w:pStyle w:val="ListParagraph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• Meditate</w:t>
      </w:r>
    </w:p>
    <w:p w:rsidR="00C25AF2" w:rsidRPr="00C25AF2" w:rsidRDefault="00C25AF2" w:rsidP="00C25AF2">
      <w:pPr>
        <w:pStyle w:val="ListParagraph"/>
        <w:spacing w:after="0" w:line="240" w:lineRule="auto"/>
        <w:ind w:firstLine="720"/>
        <w:rPr>
          <w:rFonts w:ascii="Tahoma" w:hAnsi="Tahoma" w:cs="Tahoma"/>
          <w:sz w:val="16"/>
          <w:szCs w:val="16"/>
        </w:rPr>
      </w:pPr>
    </w:p>
    <w:p w:rsidR="00C25AF2" w:rsidRPr="00C765BB" w:rsidRDefault="00C25AF2" w:rsidP="00C25AF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Make Your Bed</w:t>
      </w:r>
    </w:p>
    <w:p w:rsidR="00C25AF2" w:rsidRPr="00C765BB" w:rsidRDefault="00C25AF2" w:rsidP="00C25AF2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Gain a bit of satisfaction and accomplishment by making your bed in the first few minutes you’re awake.</w:t>
      </w:r>
    </w:p>
    <w:p w:rsidR="00D430BB" w:rsidRPr="00C25AF2" w:rsidRDefault="00D430BB" w:rsidP="00C765B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430BB" w:rsidRPr="00C765BB" w:rsidRDefault="00C25AF2" w:rsidP="00C765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Eat a healthy breakfast and drink a glass of w</w:t>
      </w:r>
      <w:r w:rsidR="00D430BB" w:rsidRPr="00C765BB">
        <w:rPr>
          <w:rFonts w:ascii="Tahoma" w:hAnsi="Tahoma" w:cs="Tahoma"/>
          <w:sz w:val="24"/>
          <w:szCs w:val="24"/>
        </w:rPr>
        <w:t>ater</w:t>
      </w:r>
      <w:r w:rsidR="00C765BB" w:rsidRPr="00C765B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</w:p>
    <w:p w:rsidR="00D430BB" w:rsidRPr="00C765BB" w:rsidRDefault="00D430BB" w:rsidP="00C765BB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Drinking water first thing wakes you up, gets your bodily systems revved, and gives you a little jolt of energy.</w:t>
      </w:r>
    </w:p>
    <w:p w:rsidR="00D430BB" w:rsidRPr="00C25AF2" w:rsidRDefault="00D430BB" w:rsidP="00C765B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430BB" w:rsidRPr="00C765BB" w:rsidRDefault="00D430BB" w:rsidP="00C765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Brush Teeth</w:t>
      </w:r>
    </w:p>
    <w:p w:rsidR="00D430BB" w:rsidRPr="00C765BB" w:rsidRDefault="00D430BB" w:rsidP="00C765BB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Brushing your teeth is not only great hygiene, but it helps you wake up and feel alert.</w:t>
      </w:r>
    </w:p>
    <w:p w:rsidR="00A9315F" w:rsidRPr="00C25AF2" w:rsidRDefault="00A9315F" w:rsidP="00C25AF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A9315F" w:rsidRPr="00C765BB" w:rsidRDefault="00D430BB" w:rsidP="00C765B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Move Your Body</w:t>
      </w:r>
    </w:p>
    <w:p w:rsidR="00D430BB" w:rsidRPr="00C765BB" w:rsidRDefault="00A9315F" w:rsidP="00C765BB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 xml:space="preserve">Wake up ahead of time so that you are able to move your body before you start your busy day. </w:t>
      </w:r>
      <w:r w:rsidR="00C25AF2">
        <w:rPr>
          <w:rFonts w:ascii="Tahoma" w:hAnsi="Tahoma" w:cs="Tahoma"/>
          <w:sz w:val="24"/>
          <w:szCs w:val="24"/>
        </w:rPr>
        <w:t>D</w:t>
      </w:r>
      <w:r w:rsidRPr="00C765BB">
        <w:rPr>
          <w:rFonts w:ascii="Tahoma" w:hAnsi="Tahoma" w:cs="Tahoma"/>
          <w:sz w:val="24"/>
          <w:szCs w:val="24"/>
        </w:rPr>
        <w:t>o some s</w:t>
      </w:r>
      <w:r w:rsidR="00D430BB" w:rsidRPr="00C765BB">
        <w:rPr>
          <w:rFonts w:ascii="Tahoma" w:hAnsi="Tahoma" w:cs="Tahoma"/>
          <w:sz w:val="24"/>
          <w:szCs w:val="24"/>
        </w:rPr>
        <w:t>tretch</w:t>
      </w:r>
      <w:r w:rsidRPr="00C765BB">
        <w:rPr>
          <w:rFonts w:ascii="Tahoma" w:hAnsi="Tahoma" w:cs="Tahoma"/>
          <w:sz w:val="24"/>
          <w:szCs w:val="24"/>
        </w:rPr>
        <w:t>ing</w:t>
      </w:r>
      <w:r w:rsidR="00D430BB" w:rsidRPr="00C765BB">
        <w:rPr>
          <w:rFonts w:ascii="Tahoma" w:hAnsi="Tahoma" w:cs="Tahoma"/>
          <w:sz w:val="24"/>
          <w:szCs w:val="24"/>
        </w:rPr>
        <w:t>, vacuum your house, go for a walk, hit the gym, or do whatever you</w:t>
      </w:r>
      <w:r w:rsidRPr="00C765BB">
        <w:rPr>
          <w:rFonts w:ascii="Tahoma" w:hAnsi="Tahoma" w:cs="Tahoma"/>
          <w:sz w:val="24"/>
          <w:szCs w:val="24"/>
        </w:rPr>
        <w:t xml:space="preserve"> </w:t>
      </w:r>
      <w:r w:rsidR="00D430BB" w:rsidRPr="00C765BB">
        <w:rPr>
          <w:rFonts w:ascii="Tahoma" w:hAnsi="Tahoma" w:cs="Tahoma"/>
          <w:sz w:val="24"/>
          <w:szCs w:val="24"/>
        </w:rPr>
        <w:t>can to start your day with your body feeling good!</w:t>
      </w:r>
    </w:p>
    <w:p w:rsidR="00C765BB" w:rsidRPr="00C25AF2" w:rsidRDefault="00C765BB" w:rsidP="00C765BB">
      <w:pPr>
        <w:pStyle w:val="ListParagraph"/>
        <w:spacing w:after="0" w:line="240" w:lineRule="auto"/>
        <w:rPr>
          <w:rFonts w:ascii="Tahoma" w:hAnsi="Tahoma" w:cs="Tahoma"/>
          <w:sz w:val="16"/>
          <w:szCs w:val="16"/>
        </w:rPr>
      </w:pPr>
    </w:p>
    <w:p w:rsidR="00A9315F" w:rsidRPr="00C765BB" w:rsidRDefault="00C765BB" w:rsidP="00C765B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Shower</w:t>
      </w:r>
    </w:p>
    <w:p w:rsidR="00C765BB" w:rsidRPr="00C765BB" w:rsidRDefault="00C765BB" w:rsidP="00C765BB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Be sure to give yourself time to take a shower and properly groom yourself before going in to work.</w:t>
      </w:r>
    </w:p>
    <w:p w:rsidR="00C765BB" w:rsidRPr="00C25AF2" w:rsidRDefault="00C765BB" w:rsidP="00C765BB">
      <w:pPr>
        <w:pStyle w:val="ListParagraph"/>
        <w:spacing w:after="0" w:line="240" w:lineRule="auto"/>
        <w:rPr>
          <w:rFonts w:ascii="Tahoma" w:hAnsi="Tahoma" w:cs="Tahoma"/>
          <w:sz w:val="16"/>
          <w:szCs w:val="16"/>
        </w:rPr>
      </w:pPr>
    </w:p>
    <w:p w:rsidR="00C765BB" w:rsidRPr="00C765BB" w:rsidRDefault="00C765BB" w:rsidP="00C765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Get Dressed</w:t>
      </w:r>
    </w:p>
    <w:p w:rsidR="00C25AF2" w:rsidRPr="00C25AF2" w:rsidRDefault="00C765BB" w:rsidP="00C25AF2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Clean work clothes, appropriate work shoes, and work badge.</w:t>
      </w:r>
    </w:p>
    <w:p w:rsidR="00C25AF2" w:rsidRPr="00C25AF2" w:rsidRDefault="00C25AF2" w:rsidP="00C25AF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5AF2" w:rsidRPr="00C25AF2" w:rsidRDefault="00C25AF2" w:rsidP="00C25AF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Leave for work</w:t>
      </w:r>
    </w:p>
    <w:p w:rsidR="00C25AF2" w:rsidRPr="00C765BB" w:rsidRDefault="00C25AF2" w:rsidP="00C25AF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Leave for work in time to arrive 15 minutes early. </w:t>
      </w:r>
    </w:p>
    <w:p w:rsidR="00C25AF2" w:rsidRPr="00C25AF2" w:rsidRDefault="00C25AF2" w:rsidP="00C25AF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5AF2" w:rsidRPr="00C765BB" w:rsidRDefault="00C25AF2" w:rsidP="00C25A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Avoid Your Phone</w:t>
      </w:r>
      <w:r w:rsidR="00C765BB" w:rsidRPr="00C765B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</w:p>
    <w:p w:rsidR="00C25AF2" w:rsidRPr="00C25AF2" w:rsidRDefault="00C25AF2" w:rsidP="00C25AF2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765BB">
        <w:rPr>
          <w:rFonts w:ascii="Tahoma" w:hAnsi="Tahoma" w:cs="Tahoma"/>
          <w:sz w:val="24"/>
          <w:szCs w:val="24"/>
        </w:rPr>
        <w:t>The quickest way to derail a productive morning is to get sucked into your phone. Don’t check it until you complete your routine.</w:t>
      </w:r>
    </w:p>
    <w:sectPr w:rsidR="00C25AF2" w:rsidRPr="00C2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7835"/>
    <w:multiLevelType w:val="hybridMultilevel"/>
    <w:tmpl w:val="C148970C"/>
    <w:lvl w:ilvl="0" w:tplc="48D8DB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047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C69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85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00E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E6C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283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80A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AD5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286"/>
    <w:multiLevelType w:val="hybridMultilevel"/>
    <w:tmpl w:val="7F9CEAA8"/>
    <w:lvl w:ilvl="0" w:tplc="B4CEE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A64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A53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433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686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EDE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280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E2D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2D3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0492"/>
    <w:multiLevelType w:val="hybridMultilevel"/>
    <w:tmpl w:val="2DBAC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90D"/>
    <w:multiLevelType w:val="hybridMultilevel"/>
    <w:tmpl w:val="747C314C"/>
    <w:lvl w:ilvl="0" w:tplc="90601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8D2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BAB3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286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80D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422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40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6BC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8A5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11F33"/>
    <w:multiLevelType w:val="hybridMultilevel"/>
    <w:tmpl w:val="54CA4C78"/>
    <w:lvl w:ilvl="0" w:tplc="024EC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0DC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CD0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025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E37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CE6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E60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29F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6D6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36FC"/>
    <w:multiLevelType w:val="hybridMultilevel"/>
    <w:tmpl w:val="1C36C164"/>
    <w:lvl w:ilvl="0" w:tplc="A3020C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C40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2E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856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007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ECB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A5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2F1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03E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D1127"/>
    <w:multiLevelType w:val="hybridMultilevel"/>
    <w:tmpl w:val="8C226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F1D87"/>
    <w:multiLevelType w:val="hybridMultilevel"/>
    <w:tmpl w:val="D5E2F412"/>
    <w:lvl w:ilvl="0" w:tplc="F18626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2A4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0F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68E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A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664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459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A7C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806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F1CE5"/>
    <w:multiLevelType w:val="hybridMultilevel"/>
    <w:tmpl w:val="7C9E1D96"/>
    <w:lvl w:ilvl="0" w:tplc="4CE8C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E4A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EB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44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AE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051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2CC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2CE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0C8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29C2"/>
    <w:multiLevelType w:val="hybridMultilevel"/>
    <w:tmpl w:val="595A36AE"/>
    <w:lvl w:ilvl="0" w:tplc="208264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03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AB3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63D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85D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AAA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E0C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217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68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39BB"/>
    <w:multiLevelType w:val="hybridMultilevel"/>
    <w:tmpl w:val="ECCAB7F6"/>
    <w:lvl w:ilvl="0" w:tplc="0C3E22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6FD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87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40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466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A58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C43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274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04D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BB"/>
    <w:rsid w:val="000F4AA1"/>
    <w:rsid w:val="008258E8"/>
    <w:rsid w:val="00A15DE4"/>
    <w:rsid w:val="00A9315F"/>
    <w:rsid w:val="00AE782C"/>
    <w:rsid w:val="00B23404"/>
    <w:rsid w:val="00C25AF2"/>
    <w:rsid w:val="00C765BB"/>
    <w:rsid w:val="00D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C4324-F265-4562-B06A-EBDEDC82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4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Alonzo</dc:creator>
  <cp:keywords/>
  <dc:description/>
  <cp:lastModifiedBy>Betsey Alonzo</cp:lastModifiedBy>
  <cp:revision>6</cp:revision>
  <cp:lastPrinted>2024-11-12T15:39:00Z</cp:lastPrinted>
  <dcterms:created xsi:type="dcterms:W3CDTF">2024-09-12T18:15:00Z</dcterms:created>
  <dcterms:modified xsi:type="dcterms:W3CDTF">2024-11-12T15:39:00Z</dcterms:modified>
</cp:coreProperties>
</file>